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814BAA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814BAA">
        <w:rPr>
          <w:rFonts w:ascii="Times New Roman" w:hAnsi="Times New Roman"/>
          <w:b/>
          <w:sz w:val="24"/>
          <w:szCs w:val="24"/>
          <w:lang w:eastAsia="en-US"/>
        </w:rPr>
        <w:t>1</w:t>
      </w:r>
      <w:r w:rsidR="00565ECD">
        <w:rPr>
          <w:rFonts w:ascii="Times New Roman" w:hAnsi="Times New Roman"/>
          <w:b/>
          <w:sz w:val="24"/>
          <w:szCs w:val="24"/>
          <w:lang w:val="en-US" w:eastAsia="en-US"/>
        </w:rPr>
        <w:t>7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7476E2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4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230974" w:rsidRDefault="00170D1F" w:rsidP="00565ECD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BE7BDC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4</w:t>
            </w:r>
            <w:r w:rsidR="00F71E00">
              <w:rPr>
                <w:rFonts w:ascii="Times New Roman" w:eastAsia="Microsoft YaHei" w:hAnsi="Times New Roman"/>
                <w:sz w:val="24"/>
                <w:szCs w:val="24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岁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487515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Children: 1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48751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black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proofErr w:type="spellStart"/>
            <w:r w:rsidR="00565ECD" w:rsidRPr="00565ECD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565ECD">
              <w:rPr>
                <w:rFonts w:ascii="Times New Roman" w:eastAsia="KaiTi" w:hAnsi="Times New Roman"/>
                <w:sz w:val="24"/>
                <w:szCs w:val="24"/>
                <w:lang w:val="en-US"/>
              </w:rPr>
              <w:t>black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proofErr w:type="spellStart"/>
            <w:r w:rsidR="00565ECD" w:rsidRPr="00565ECD">
              <w:rPr>
                <w:rFonts w:hint="eastAsia"/>
                <w:sz w:val="32"/>
              </w:rPr>
              <w:t>黑色</w:t>
            </w:r>
            <w:proofErr w:type="spellEnd"/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636559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82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565EC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182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64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565EC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565EC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64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433C7A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334D3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C42E30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9A5FD2" w:rsidRDefault="00170D1F" w:rsidP="009A5FD2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636559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814BAA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BC06F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BC06F5" w:rsidRPr="00BC06F5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经理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BB47FA" w:rsidRDefault="00565ECD" w:rsidP="00565ECD">
      <w:pPr>
        <w:ind w:right="48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noProof/>
          <w:lang/>
        </w:rPr>
        <w:drawing>
          <wp:inline distT="0" distB="0" distL="0" distR="0" wp14:anchorId="3C171B45" wp14:editId="5D7DF9C3">
            <wp:extent cx="2997370" cy="382892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8596" cy="38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ECD" w:rsidRDefault="00565ECD" w:rsidP="00565ECD">
      <w:pPr>
        <w:ind w:right="480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19DED076" wp14:editId="4C1AD9E8">
            <wp:extent cx="2938482" cy="309649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0609" cy="30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val="en-US"/>
        </w:rPr>
        <w:t xml:space="preserve">  </w:t>
      </w:r>
      <w:r>
        <w:rPr>
          <w:noProof/>
          <w:lang/>
        </w:rPr>
        <w:drawing>
          <wp:inline distT="0" distB="0" distL="0" distR="0" wp14:anchorId="59A29140" wp14:editId="0406258A">
            <wp:extent cx="2324969" cy="309979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728" cy="30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D" w:rsidRPr="0046441D" w:rsidRDefault="0046441D" w:rsidP="00565ECD">
      <w:pPr>
        <w:ind w:right="480"/>
        <w:jc w:val="center"/>
        <w:rPr>
          <w:rFonts w:ascii="Times New Roman" w:hAnsi="Times New Roman"/>
          <w:noProof/>
          <w:sz w:val="24"/>
          <w:szCs w:val="24"/>
        </w:rPr>
      </w:pPr>
    </w:p>
    <w:p w:rsidR="00E4565D" w:rsidRDefault="00E4565D" w:rsidP="00E4565D">
      <w:pPr>
        <w:ind w:right="480"/>
        <w:jc w:val="right"/>
        <w:rPr>
          <w:rFonts w:ascii="Times New Roman" w:hAnsi="Times New Roman"/>
          <w:noProof/>
          <w:sz w:val="24"/>
          <w:szCs w:val="24"/>
          <w:lang w:val="en-US"/>
        </w:rPr>
      </w:pPr>
    </w:p>
    <w:p w:rsidR="00815083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07F3E106" wp14:editId="6186ECAE">
            <wp:extent cx="3733128" cy="4977246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1135" cy="49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D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5E4BF957" wp14:editId="65B3136A">
            <wp:extent cx="2992581" cy="3556567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7978" cy="35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  <w:r>
        <w:rPr>
          <w:noProof/>
          <w:lang/>
        </w:rPr>
        <w:drawing>
          <wp:inline distT="0" distB="0" distL="0" distR="0" wp14:anchorId="7718D80A" wp14:editId="1368FD17">
            <wp:extent cx="2673063" cy="35638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6907" cy="35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D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</w:p>
    <w:p w:rsidR="0046441D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07C870F9" wp14:editId="0AF9F51E">
            <wp:extent cx="3169227" cy="4225418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7534" cy="42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D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384C3054" wp14:editId="20F54F8F">
            <wp:extent cx="3053860" cy="38134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3412" cy="381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  <w:r>
        <w:rPr>
          <w:noProof/>
          <w:lang/>
        </w:rPr>
        <w:drawing>
          <wp:inline distT="0" distB="0" distL="0" distR="0" wp14:anchorId="3AB16381" wp14:editId="0AB02275">
            <wp:extent cx="3403859" cy="3808570"/>
            <wp:effectExtent l="0" t="0" r="635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7170" cy="38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D" w:rsidRDefault="0046441D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1956D826" wp14:editId="5CD660F3">
            <wp:extent cx="6497118" cy="48629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5603" cy="48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59" w:rsidRDefault="00636559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395F2720" wp14:editId="3AB04F93">
            <wp:extent cx="3943546" cy="33741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0359" cy="33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</w:t>
      </w:r>
      <w:r>
        <w:rPr>
          <w:noProof/>
          <w:lang/>
        </w:rPr>
        <w:drawing>
          <wp:inline distT="0" distB="0" distL="0" distR="0" wp14:anchorId="4094AE02" wp14:editId="0AF6F88C">
            <wp:extent cx="2580253" cy="33770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067" cy="33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59" w:rsidRDefault="00636559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2FDA034D" wp14:editId="372E94AC">
            <wp:extent cx="3748779" cy="4569804"/>
            <wp:effectExtent l="0" t="0" r="444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8252" cy="45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59" w:rsidRPr="0046441D" w:rsidRDefault="00636559" w:rsidP="0046441D">
      <w:pPr>
        <w:ind w:left="-1134" w:right="-568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3ADA403A" wp14:editId="754B0CBE">
            <wp:extent cx="3758541" cy="36472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916" cy="364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</w:t>
      </w:r>
      <w:bookmarkStart w:id="0" w:name="_GoBack"/>
      <w:r>
        <w:rPr>
          <w:noProof/>
          <w:lang/>
        </w:rPr>
        <w:drawing>
          <wp:inline distT="0" distB="0" distL="0" distR="0" wp14:anchorId="7D340FAA" wp14:editId="0F55C27B">
            <wp:extent cx="3034145" cy="3670785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2" cy="36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36559" w:rsidRPr="0046441D">
      <w:headerReference w:type="default" r:id="rId2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2F1F" w:rsidRDefault="00112F1F" w:rsidP="002E2082">
      <w:pPr>
        <w:spacing w:after="0" w:line="240" w:lineRule="auto"/>
      </w:pPr>
      <w:r>
        <w:separator/>
      </w:r>
    </w:p>
  </w:endnote>
  <w:endnote w:type="continuationSeparator" w:id="0">
    <w:p w:rsidR="00112F1F" w:rsidRDefault="00112F1F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2F1F" w:rsidRDefault="00112F1F" w:rsidP="002E2082">
      <w:pPr>
        <w:spacing w:after="0" w:line="240" w:lineRule="auto"/>
      </w:pPr>
      <w:r>
        <w:separator/>
      </w:r>
    </w:p>
  </w:footnote>
  <w:footnote w:type="continuationSeparator" w:id="0">
    <w:p w:rsidR="00112F1F" w:rsidRDefault="00112F1F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5D61BC08" wp14:editId="0977662A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5565D"/>
    <w:rsid w:val="00061095"/>
    <w:rsid w:val="0007550F"/>
    <w:rsid w:val="00091C1F"/>
    <w:rsid w:val="00093546"/>
    <w:rsid w:val="000B627D"/>
    <w:rsid w:val="000D7A14"/>
    <w:rsid w:val="000D7B97"/>
    <w:rsid w:val="000E0712"/>
    <w:rsid w:val="000E4707"/>
    <w:rsid w:val="000F5310"/>
    <w:rsid w:val="000F6151"/>
    <w:rsid w:val="0011050D"/>
    <w:rsid w:val="00112F1F"/>
    <w:rsid w:val="0012248C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4014"/>
    <w:rsid w:val="00265DCB"/>
    <w:rsid w:val="00275A14"/>
    <w:rsid w:val="00292565"/>
    <w:rsid w:val="002A2AEA"/>
    <w:rsid w:val="002D723A"/>
    <w:rsid w:val="002E2082"/>
    <w:rsid w:val="002E2772"/>
    <w:rsid w:val="002E30D8"/>
    <w:rsid w:val="002F3AB9"/>
    <w:rsid w:val="00304FA3"/>
    <w:rsid w:val="00314809"/>
    <w:rsid w:val="00331BB7"/>
    <w:rsid w:val="00344661"/>
    <w:rsid w:val="00345D2A"/>
    <w:rsid w:val="00346A73"/>
    <w:rsid w:val="00366615"/>
    <w:rsid w:val="003708CF"/>
    <w:rsid w:val="00370E31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441D"/>
    <w:rsid w:val="00487515"/>
    <w:rsid w:val="00490595"/>
    <w:rsid w:val="00491359"/>
    <w:rsid w:val="004A60F6"/>
    <w:rsid w:val="004A702F"/>
    <w:rsid w:val="004B496C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5ECD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601150"/>
    <w:rsid w:val="006029CF"/>
    <w:rsid w:val="00603CD4"/>
    <w:rsid w:val="00611FB0"/>
    <w:rsid w:val="00615CDC"/>
    <w:rsid w:val="006175EB"/>
    <w:rsid w:val="00636559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F0588"/>
    <w:rsid w:val="007019DD"/>
    <w:rsid w:val="007034A6"/>
    <w:rsid w:val="00704EFE"/>
    <w:rsid w:val="0071545C"/>
    <w:rsid w:val="0071618B"/>
    <w:rsid w:val="00717599"/>
    <w:rsid w:val="007375CB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414AE"/>
    <w:rsid w:val="00A4270B"/>
    <w:rsid w:val="00A43D7A"/>
    <w:rsid w:val="00A571EF"/>
    <w:rsid w:val="00A85D24"/>
    <w:rsid w:val="00A96C62"/>
    <w:rsid w:val="00AA06EB"/>
    <w:rsid w:val="00AB06AB"/>
    <w:rsid w:val="00AB76C4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7A1"/>
    <w:rsid w:val="00C329AB"/>
    <w:rsid w:val="00C35661"/>
    <w:rsid w:val="00C42E30"/>
    <w:rsid w:val="00C45515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F4314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3A0F"/>
    <w:rsid w:val="00DC5E79"/>
    <w:rsid w:val="00DD090A"/>
    <w:rsid w:val="00DD23DC"/>
    <w:rsid w:val="00E04DB5"/>
    <w:rsid w:val="00E05DDC"/>
    <w:rsid w:val="00E107F8"/>
    <w:rsid w:val="00E16489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2C5364-3E25-4CB2-AE4F-0F46ED809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4</cp:revision>
  <dcterms:created xsi:type="dcterms:W3CDTF">2022-05-31T19:14:00Z</dcterms:created>
  <dcterms:modified xsi:type="dcterms:W3CDTF">2023-02-04T13:17:00Z</dcterms:modified>
</cp:coreProperties>
</file>